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6771" w:type="dxa"/>
        <w:tblLook w:val="04A0" w:firstRow="1" w:lastRow="0" w:firstColumn="1" w:lastColumn="0" w:noHBand="0" w:noVBand="1"/>
      </w:tblPr>
      <w:tblGrid>
        <w:gridCol w:w="1809"/>
        <w:gridCol w:w="4962"/>
      </w:tblGrid>
      <w:tr w:rsidR="000414E4" w:rsidRPr="00855286" w:rsidTr="00EC3FC4">
        <w:trPr>
          <w:trHeight w:val="711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  <w:r w:rsidRPr="00855286">
              <w:rPr>
                <w:rFonts w:ascii="Times New Roman" w:hAnsi="Times New Roman" w:cs="Times New Roman"/>
                <w:b/>
              </w:rPr>
              <w:t>Poste à pourvoir</w:t>
            </w:r>
          </w:p>
        </w:tc>
        <w:tc>
          <w:tcPr>
            <w:tcW w:w="4962" w:type="dxa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</w:rPr>
            </w:pPr>
          </w:p>
        </w:tc>
      </w:tr>
    </w:tbl>
    <w:p w:rsidR="0088035F" w:rsidRPr="00855286" w:rsidRDefault="00EC3FC4" w:rsidP="008552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54B6AC" wp14:editId="4BF08A2C">
                <wp:simplePos x="0" y="0"/>
                <wp:positionH relativeFrom="column">
                  <wp:posOffset>4622165</wp:posOffset>
                </wp:positionH>
                <wp:positionV relativeFrom="paragraph">
                  <wp:posOffset>-945515</wp:posOffset>
                </wp:positionV>
                <wp:extent cx="1371600" cy="1341755"/>
                <wp:effectExtent l="0" t="0" r="19050" b="1079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341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894" w:rsidRPr="00F6137C" w:rsidRDefault="00F02894" w:rsidP="00254B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613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4B6A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63.95pt;margin-top:-74.45pt;width:108pt;height:10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Bj5mQIAALoFAAAOAAAAZHJzL2Uyb0RvYy54bWysVN9P2zAQfp+0/8Hy+0gDLWwVKepATJPQ&#10;QIMJaW+uY1MLx+fZbpPur9+dk5bCeGHaS+LzfXe+++7H6VnXWLZWIRpwFS8PRpwpJ6E27qHiP+4u&#10;P3zkLCbhamHBqYpvVORns/fvTls/VYewBFurwNCJi9PWV3yZkp8WRZRL1Yh4AF45VGoIjUgohoei&#10;DqJF740tDkej46KFUPsAUsWItxe9ks+yf62VTNdaR5WYrTjGlvI35O+CvsXsVEwfgvBLI4cwxD9E&#10;0Qjj8NGdqwuRBFsF85erxsgAEXQ6kNAUoLWRKueA2ZSjF9ncLoVXORckJ/odTfH/uZXf1jeBmRpr&#10;x5kTDZboJxaK1Yol1SXFSqKo9XGKyFuP2NR9ho7gw33ES8q806GhP+bEUI9kb3YEoycmyejopDwe&#10;oUqirjwalyeTCfkpnsx9iOmLgobRoeIBK5iJFeurmHroFkKvRbCmvjTWZoG6Rp3bwNYC621TDhKd&#10;P0NZx9qKHx9NRtnxMx253tkvrJCPQ3h7KPRnHT2ncn8NYRFFPRX5lDZWEca670ojv5mRV2IUUiq3&#10;izOjCaUxo7cYDvinqN5i3OeBFvllcGln3BgHoWfpObX145Za3eOxhnt50zF1i25okQXUG+ycAP34&#10;RS8vDRJ9JWK6EQHnDTsCd0i6xo+2gNWB4cTZEsLv1+4Jj2OAWs5anN+Kx18rERRn9qvDAflUjsc0&#10;8FkYT04OUQj7msW+xq2ac8CWwSHA6PKR8MlujzpAc4+rZk6voko4iW9XXKawFc5Tv1dwWUk1n2cY&#10;DrkX6crdeknOiWBqsbvuXgQ/tDjN2TfYzrqYvuj0HkuWDuarBNrkMSCKe14H6nFB5EEalhltoH05&#10;o55W7uwPAAAA//8DAFBLAwQUAAYACAAAACEAB39TteEAAAALAQAADwAAAGRycy9kb3ducmV2Lnht&#10;bEyPy07DMBBF90j8gzVI7FonIWraEKcCRIVQV6TA2o2HxKofaey24e8ZVrC7ozm6c6ZaT9awM45B&#10;eycgnSfA0LVeadcJeN9tZktgIUqnpPEOBXxjgHV9fVXJUvmLe8NzEztGJS6UUkAf41ByHtoerQxz&#10;P6Cj3ZcfrYw0jh1Xo7xQuTU8S5IFt1I7utDLAZ96bA/NyQo4foy7PNXPnxvz2uhjcdg+vshCiNub&#10;6eEeWMQp/sHwq0/qUJPT3p+cCswIKLJiRaiAWZovKRGyyu8o7AUsshx4XfH/P9Q/AAAA//8DAFBL&#10;AQItABQABgAIAAAAIQC2gziS/gAAAOEBAAATAAAAAAAAAAAAAAAAAAAAAABbQ29udGVudF9UeXBl&#10;c10ueG1sUEsBAi0AFAAGAAgAAAAhADj9If/WAAAAlAEAAAsAAAAAAAAAAAAAAAAALwEAAF9yZWxz&#10;Ly5yZWxzUEsBAi0AFAAGAAgAAAAhABa8GPmZAgAAugUAAA4AAAAAAAAAAAAAAAAALgIAAGRycy9l&#10;Mm9Eb2MueG1sUEsBAi0AFAAGAAgAAAAhAAd/U7XhAAAACwEAAA8AAAAAAAAAAAAAAAAA8wQAAGRy&#10;cy9kb3ducmV2LnhtbFBLBQYAAAAABAAEAPMAAAABBgAAAAA=&#10;" fillcolor="white [3201]" strokeweight=".5pt">
                <v:textbox>
                  <w:txbxContent>
                    <w:p w:rsidR="00F02894" w:rsidRPr="00F6137C" w:rsidRDefault="00F02894" w:rsidP="00254B4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F6137C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:rsidR="00855286" w:rsidRPr="00EC3FC4" w:rsidRDefault="00254B47" w:rsidP="00EC3FC4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C3FC4">
        <w:rPr>
          <w:rFonts w:ascii="Times New Roman" w:hAnsi="Times New Roman" w:cs="Times New Roman"/>
          <w:b/>
          <w:sz w:val="20"/>
          <w:szCs w:val="20"/>
          <w:u w:val="single"/>
        </w:rPr>
        <w:t>Identité du/ de la candidat (e)</w:t>
      </w:r>
      <w:r w:rsidR="00721BCA">
        <w:rPr>
          <w:rFonts w:ascii="Times New Roman" w:hAnsi="Times New Roman" w:cs="Times New Roman"/>
          <w:b/>
          <w:sz w:val="20"/>
          <w:szCs w:val="20"/>
          <w:u w:val="single"/>
        </w:rPr>
        <w:t> :</w:t>
      </w:r>
    </w:p>
    <w:p w:rsidR="00855286" w:rsidRPr="00EC3FC4" w:rsidRDefault="00855286" w:rsidP="00EC3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9679" w:type="dxa"/>
        <w:tblLook w:val="04A0" w:firstRow="1" w:lastRow="0" w:firstColumn="1" w:lastColumn="0" w:noHBand="0" w:noVBand="1"/>
      </w:tblPr>
      <w:tblGrid>
        <w:gridCol w:w="1681"/>
        <w:gridCol w:w="3070"/>
        <w:gridCol w:w="1785"/>
        <w:gridCol w:w="3143"/>
      </w:tblGrid>
      <w:tr w:rsidR="000334CD" w:rsidRPr="00721BCA" w:rsidTr="00F6137C">
        <w:trPr>
          <w:trHeight w:val="519"/>
        </w:trPr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0414E4" w:rsidRPr="00721BCA" w:rsidRDefault="000414E4" w:rsidP="00EC3F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1B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N° CIN</w:t>
            </w:r>
          </w:p>
        </w:tc>
        <w:tc>
          <w:tcPr>
            <w:tcW w:w="3070" w:type="dxa"/>
            <w:vAlign w:val="center"/>
          </w:tcPr>
          <w:p w:rsidR="000414E4" w:rsidRPr="00721BCA" w:rsidRDefault="000414E4" w:rsidP="00EC3F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  <w:vAlign w:val="center"/>
          </w:tcPr>
          <w:p w:rsidR="000414E4" w:rsidRPr="00721BCA" w:rsidRDefault="000414E4" w:rsidP="00EC3F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1B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Nom &amp; Prénom</w:t>
            </w:r>
          </w:p>
        </w:tc>
        <w:tc>
          <w:tcPr>
            <w:tcW w:w="3143" w:type="dxa"/>
            <w:vAlign w:val="center"/>
          </w:tcPr>
          <w:p w:rsidR="000414E4" w:rsidRPr="00721BCA" w:rsidRDefault="000414E4" w:rsidP="00721B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137C" w:rsidRPr="00721BCA" w:rsidTr="00F6137C">
        <w:trPr>
          <w:trHeight w:val="490"/>
        </w:trPr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F6137C" w:rsidRPr="00721BCA" w:rsidRDefault="00F6137C" w:rsidP="00F613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1B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Date de naissance</w:t>
            </w:r>
          </w:p>
        </w:tc>
        <w:tc>
          <w:tcPr>
            <w:tcW w:w="3070" w:type="dxa"/>
            <w:vAlign w:val="center"/>
          </w:tcPr>
          <w:p w:rsidR="00F6137C" w:rsidRPr="00721BCA" w:rsidRDefault="00F6137C" w:rsidP="00F613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  <w:vAlign w:val="center"/>
          </w:tcPr>
          <w:p w:rsidR="00F6137C" w:rsidRPr="00721BCA" w:rsidRDefault="00F6137C" w:rsidP="00F613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1B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Ville de résidence</w:t>
            </w:r>
          </w:p>
        </w:tc>
        <w:tc>
          <w:tcPr>
            <w:tcW w:w="3143" w:type="dxa"/>
            <w:vAlign w:val="center"/>
          </w:tcPr>
          <w:p w:rsidR="00F6137C" w:rsidRPr="00721BCA" w:rsidRDefault="00F6137C" w:rsidP="00F613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137C" w:rsidRPr="00721BCA" w:rsidTr="00F6137C">
        <w:trPr>
          <w:trHeight w:val="519"/>
        </w:trPr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F6137C" w:rsidRPr="00721BCA" w:rsidRDefault="00F6137C" w:rsidP="00F613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1B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Mail</w:t>
            </w:r>
          </w:p>
        </w:tc>
        <w:tc>
          <w:tcPr>
            <w:tcW w:w="3070" w:type="dxa"/>
            <w:vAlign w:val="center"/>
          </w:tcPr>
          <w:p w:rsidR="00F6137C" w:rsidRPr="00721BCA" w:rsidRDefault="00F6137C" w:rsidP="00F613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  <w:vAlign w:val="center"/>
          </w:tcPr>
          <w:p w:rsidR="00F6137C" w:rsidRPr="00721BCA" w:rsidRDefault="00F6137C" w:rsidP="00F613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Téléphone</w:t>
            </w:r>
          </w:p>
        </w:tc>
        <w:tc>
          <w:tcPr>
            <w:tcW w:w="3143" w:type="dxa"/>
            <w:vAlign w:val="center"/>
          </w:tcPr>
          <w:p w:rsidR="00F6137C" w:rsidRPr="00721BCA" w:rsidRDefault="00F6137C" w:rsidP="00F613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47DE3" w:rsidRPr="00EC3FC4" w:rsidRDefault="00147DE3" w:rsidP="00EC3FC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855286" w:rsidRPr="00EC3FC4" w:rsidRDefault="00855286" w:rsidP="00EC3FC4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C3FC4">
        <w:rPr>
          <w:rFonts w:ascii="Times New Roman" w:hAnsi="Times New Roman" w:cs="Times New Roman"/>
          <w:b/>
          <w:sz w:val="20"/>
          <w:szCs w:val="20"/>
          <w:u w:val="single"/>
        </w:rPr>
        <w:t>Formation</w:t>
      </w:r>
      <w:r w:rsidR="00721BCA">
        <w:rPr>
          <w:rFonts w:ascii="Times New Roman" w:hAnsi="Times New Roman" w:cs="Times New Roman"/>
          <w:b/>
          <w:sz w:val="20"/>
          <w:szCs w:val="20"/>
          <w:u w:val="single"/>
        </w:rPr>
        <w:t> :</w:t>
      </w:r>
    </w:p>
    <w:p w:rsidR="00855286" w:rsidRPr="00EC3FC4" w:rsidRDefault="00855286" w:rsidP="00EC3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4016"/>
        <w:gridCol w:w="2943"/>
        <w:gridCol w:w="1540"/>
        <w:gridCol w:w="1107"/>
      </w:tblGrid>
      <w:tr w:rsidR="00254B47" w:rsidRPr="00EC3FC4" w:rsidTr="00EC3FC4">
        <w:trPr>
          <w:trHeight w:val="396"/>
        </w:trPr>
        <w:tc>
          <w:tcPr>
            <w:tcW w:w="4049" w:type="dxa"/>
            <w:shd w:val="clear" w:color="auto" w:fill="F2F2F2" w:themeFill="background1" w:themeFillShade="F2"/>
            <w:vAlign w:val="center"/>
          </w:tcPr>
          <w:p w:rsidR="00254B47" w:rsidRPr="00721BCA" w:rsidRDefault="00254B47" w:rsidP="00EC3F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21BCA">
              <w:rPr>
                <w:rFonts w:ascii="Times New Roman" w:hAnsi="Times New Roman" w:cs="Times New Roman"/>
                <w:b/>
                <w:bCs/>
                <w:sz w:val="18"/>
              </w:rPr>
              <w:t>Diplôme</w:t>
            </w:r>
          </w:p>
        </w:tc>
        <w:tc>
          <w:tcPr>
            <w:tcW w:w="2961" w:type="dxa"/>
            <w:shd w:val="clear" w:color="auto" w:fill="F2F2F2" w:themeFill="background1" w:themeFillShade="F2"/>
            <w:vAlign w:val="center"/>
          </w:tcPr>
          <w:p w:rsidR="00254B47" w:rsidRPr="00721BCA" w:rsidRDefault="00254B47" w:rsidP="00EC3F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21BCA">
              <w:rPr>
                <w:rFonts w:ascii="Times New Roman" w:hAnsi="Times New Roman" w:cs="Times New Roman"/>
                <w:b/>
                <w:bCs/>
                <w:sz w:val="18"/>
              </w:rPr>
              <w:t>Etablissement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254B47" w:rsidRPr="00721BCA" w:rsidRDefault="00254B47" w:rsidP="00EC3F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21BCA">
              <w:rPr>
                <w:rFonts w:ascii="Times New Roman" w:hAnsi="Times New Roman" w:cs="Times New Roman"/>
                <w:b/>
                <w:bCs/>
                <w:sz w:val="18"/>
              </w:rPr>
              <w:t>Ville /Pays</w:t>
            </w:r>
          </w:p>
        </w:tc>
        <w:tc>
          <w:tcPr>
            <w:tcW w:w="1046" w:type="dxa"/>
            <w:shd w:val="clear" w:color="auto" w:fill="F2F2F2" w:themeFill="background1" w:themeFillShade="F2"/>
            <w:vAlign w:val="center"/>
          </w:tcPr>
          <w:p w:rsidR="00254B47" w:rsidRPr="00721BCA" w:rsidRDefault="00254B47" w:rsidP="00EC3F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21BCA">
              <w:rPr>
                <w:rFonts w:ascii="Times New Roman" w:hAnsi="Times New Roman" w:cs="Times New Roman"/>
                <w:b/>
                <w:bCs/>
                <w:sz w:val="18"/>
              </w:rPr>
              <w:t>Année</w:t>
            </w:r>
            <w:r w:rsidR="00C8341E" w:rsidRPr="00721BCA">
              <w:rPr>
                <w:rFonts w:ascii="Times New Roman" w:hAnsi="Times New Roman" w:cs="Times New Roman"/>
                <w:b/>
                <w:bCs/>
                <w:sz w:val="18"/>
              </w:rPr>
              <w:t xml:space="preserve"> d’obtention</w:t>
            </w:r>
          </w:p>
        </w:tc>
      </w:tr>
      <w:tr w:rsidR="00254B47" w:rsidRPr="00EC3FC4" w:rsidTr="00EC3FC4">
        <w:trPr>
          <w:trHeight w:val="358"/>
        </w:trPr>
        <w:tc>
          <w:tcPr>
            <w:tcW w:w="4049" w:type="dxa"/>
            <w:vAlign w:val="center"/>
          </w:tcPr>
          <w:p w:rsidR="00254B47" w:rsidRPr="00EC3FC4" w:rsidRDefault="00254B47" w:rsidP="00EC3FC4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961" w:type="dxa"/>
            <w:vAlign w:val="center"/>
          </w:tcPr>
          <w:p w:rsidR="00254B47" w:rsidRPr="00EC3FC4" w:rsidRDefault="00254B47" w:rsidP="00EC3FC4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0" w:type="dxa"/>
          </w:tcPr>
          <w:p w:rsidR="00254B47" w:rsidRPr="00EC3FC4" w:rsidRDefault="00254B47" w:rsidP="00EC3FC4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254B47" w:rsidRPr="00EC3FC4" w:rsidRDefault="00254B47" w:rsidP="00EC3FC4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254B47" w:rsidRPr="00EC3FC4" w:rsidTr="00EC3FC4">
        <w:trPr>
          <w:trHeight w:val="381"/>
        </w:trPr>
        <w:tc>
          <w:tcPr>
            <w:tcW w:w="4049" w:type="dxa"/>
            <w:vAlign w:val="center"/>
          </w:tcPr>
          <w:p w:rsidR="00254B47" w:rsidRPr="00EC3FC4" w:rsidRDefault="00254B47" w:rsidP="00EC3FC4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961" w:type="dxa"/>
            <w:vAlign w:val="center"/>
          </w:tcPr>
          <w:p w:rsidR="00254B47" w:rsidRPr="00EC3FC4" w:rsidRDefault="00254B47" w:rsidP="00EC3FC4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0" w:type="dxa"/>
          </w:tcPr>
          <w:p w:rsidR="00254B47" w:rsidRPr="00EC3FC4" w:rsidRDefault="00254B47" w:rsidP="00EC3FC4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254B47" w:rsidRPr="00EC3FC4" w:rsidRDefault="00254B47" w:rsidP="00EC3FC4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254B47" w:rsidRPr="00EC3FC4" w:rsidTr="00EC3FC4">
        <w:trPr>
          <w:trHeight w:val="381"/>
        </w:trPr>
        <w:tc>
          <w:tcPr>
            <w:tcW w:w="4049" w:type="dxa"/>
            <w:vAlign w:val="center"/>
          </w:tcPr>
          <w:p w:rsidR="00254B47" w:rsidRPr="00EC3FC4" w:rsidRDefault="00254B47" w:rsidP="00EC3FC4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961" w:type="dxa"/>
            <w:vAlign w:val="center"/>
          </w:tcPr>
          <w:p w:rsidR="00254B47" w:rsidRPr="00EC3FC4" w:rsidRDefault="00254B47" w:rsidP="00EC3FC4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0" w:type="dxa"/>
          </w:tcPr>
          <w:p w:rsidR="00254B47" w:rsidRPr="00EC3FC4" w:rsidRDefault="00254B47" w:rsidP="00EC3FC4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254B47" w:rsidRPr="00EC3FC4" w:rsidRDefault="00254B47" w:rsidP="00EC3FC4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254B47" w:rsidRPr="00EC3FC4" w:rsidTr="00EC3FC4">
        <w:trPr>
          <w:trHeight w:val="381"/>
        </w:trPr>
        <w:tc>
          <w:tcPr>
            <w:tcW w:w="4049" w:type="dxa"/>
            <w:vAlign w:val="center"/>
          </w:tcPr>
          <w:p w:rsidR="00254B47" w:rsidRPr="00EC3FC4" w:rsidRDefault="00254B47" w:rsidP="00EC3FC4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961" w:type="dxa"/>
            <w:vAlign w:val="center"/>
          </w:tcPr>
          <w:p w:rsidR="00254B47" w:rsidRPr="00EC3FC4" w:rsidRDefault="00254B47" w:rsidP="00EC3FC4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0" w:type="dxa"/>
          </w:tcPr>
          <w:p w:rsidR="00254B47" w:rsidRPr="00EC3FC4" w:rsidRDefault="00254B47" w:rsidP="00EC3FC4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254B47" w:rsidRPr="00EC3FC4" w:rsidRDefault="00254B47" w:rsidP="00EC3FC4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</w:tbl>
    <w:p w:rsidR="00855286" w:rsidRPr="00EC3FC4" w:rsidRDefault="00855286" w:rsidP="00EC3FC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54B47" w:rsidRPr="00EC3FC4" w:rsidRDefault="00254B47" w:rsidP="00EC3FC4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C3FC4">
        <w:rPr>
          <w:rFonts w:ascii="Times New Roman" w:hAnsi="Times New Roman" w:cs="Times New Roman"/>
          <w:b/>
          <w:sz w:val="20"/>
          <w:szCs w:val="20"/>
          <w:u w:val="single"/>
        </w:rPr>
        <w:t xml:space="preserve">Autres Formations et/ou certifications : </w:t>
      </w:r>
    </w:p>
    <w:p w:rsidR="00254B47" w:rsidRPr="00EC3FC4" w:rsidRDefault="00254B47" w:rsidP="00EC3FC4">
      <w:pPr>
        <w:pStyle w:val="Paragraphedeliste"/>
        <w:spacing w:after="0" w:line="240" w:lineRule="auto"/>
        <w:rPr>
          <w:rFonts w:ascii="Times New Roman" w:hAnsi="Times New Roman" w:cs="Times New Roman"/>
          <w:b/>
          <w:szCs w:val="20"/>
          <w:u w:val="single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4077"/>
        <w:gridCol w:w="2977"/>
        <w:gridCol w:w="1559"/>
        <w:gridCol w:w="993"/>
      </w:tblGrid>
      <w:tr w:rsidR="00254B47" w:rsidRPr="00EC3FC4" w:rsidTr="00F02894">
        <w:trPr>
          <w:trHeight w:val="396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:rsidR="00254B47" w:rsidRPr="00721BCA" w:rsidRDefault="00254B47" w:rsidP="00EC3F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1B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Intitulé 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254B47" w:rsidRPr="00721BCA" w:rsidRDefault="00254B47" w:rsidP="00EC3F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1B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Etablissement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54B47" w:rsidRPr="00721BCA" w:rsidRDefault="00254B47" w:rsidP="00EC3F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1B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Ville /Pays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254B47" w:rsidRPr="00721BCA" w:rsidRDefault="00254B47" w:rsidP="00EC3F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1B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Année</w:t>
            </w:r>
          </w:p>
        </w:tc>
      </w:tr>
      <w:tr w:rsidR="00254B47" w:rsidRPr="00EC3FC4" w:rsidTr="00721BCA">
        <w:trPr>
          <w:trHeight w:val="358"/>
        </w:trPr>
        <w:tc>
          <w:tcPr>
            <w:tcW w:w="4077" w:type="dxa"/>
            <w:vAlign w:val="center"/>
          </w:tcPr>
          <w:p w:rsidR="00254B47" w:rsidRPr="00EC3FC4" w:rsidRDefault="00254B47" w:rsidP="00EC3FC4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54B47" w:rsidRPr="00EC3FC4" w:rsidRDefault="00254B47" w:rsidP="00EC3FC4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54B47" w:rsidRPr="00EC3FC4" w:rsidRDefault="00254B47" w:rsidP="00721BCA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54B47" w:rsidRPr="00EC3FC4" w:rsidRDefault="00254B47" w:rsidP="00EC3FC4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254B47" w:rsidRPr="00EC3FC4" w:rsidTr="00721BCA">
        <w:trPr>
          <w:trHeight w:val="381"/>
        </w:trPr>
        <w:tc>
          <w:tcPr>
            <w:tcW w:w="4077" w:type="dxa"/>
            <w:vAlign w:val="center"/>
          </w:tcPr>
          <w:p w:rsidR="00254B47" w:rsidRPr="00EC3FC4" w:rsidRDefault="00254B47" w:rsidP="00EC3FC4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54B47" w:rsidRPr="00EC3FC4" w:rsidRDefault="00254B47" w:rsidP="00EC3FC4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54B47" w:rsidRPr="00EC3FC4" w:rsidRDefault="00254B47" w:rsidP="00721BCA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54B47" w:rsidRPr="00EC3FC4" w:rsidRDefault="00254B47" w:rsidP="00EC3FC4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254B47" w:rsidRPr="00EC3FC4" w:rsidTr="00721BCA">
        <w:trPr>
          <w:trHeight w:val="381"/>
        </w:trPr>
        <w:tc>
          <w:tcPr>
            <w:tcW w:w="4077" w:type="dxa"/>
            <w:vAlign w:val="center"/>
          </w:tcPr>
          <w:p w:rsidR="00254B47" w:rsidRPr="00EC3FC4" w:rsidRDefault="00254B47" w:rsidP="00EC3FC4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54B47" w:rsidRPr="00EC3FC4" w:rsidRDefault="00254B47" w:rsidP="00EC3FC4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54B47" w:rsidRPr="00EC3FC4" w:rsidRDefault="00254B47" w:rsidP="00721BCA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54B47" w:rsidRPr="00EC3FC4" w:rsidRDefault="00254B47" w:rsidP="00EC3FC4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254B47" w:rsidRPr="00EC3FC4" w:rsidTr="00721BCA">
        <w:trPr>
          <w:trHeight w:val="381"/>
        </w:trPr>
        <w:tc>
          <w:tcPr>
            <w:tcW w:w="4077" w:type="dxa"/>
            <w:vAlign w:val="center"/>
          </w:tcPr>
          <w:p w:rsidR="00254B47" w:rsidRPr="00EC3FC4" w:rsidRDefault="00254B47" w:rsidP="00EC3FC4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54B47" w:rsidRPr="00EC3FC4" w:rsidRDefault="00254B47" w:rsidP="00EC3FC4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54B47" w:rsidRPr="00EC3FC4" w:rsidRDefault="00254B47" w:rsidP="00721BCA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54B47" w:rsidRPr="00EC3FC4" w:rsidRDefault="00254B47" w:rsidP="00EC3FC4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254B47" w:rsidRPr="00EC3FC4" w:rsidTr="00721BCA">
        <w:trPr>
          <w:trHeight w:val="381"/>
        </w:trPr>
        <w:tc>
          <w:tcPr>
            <w:tcW w:w="4077" w:type="dxa"/>
            <w:vAlign w:val="center"/>
          </w:tcPr>
          <w:p w:rsidR="00254B47" w:rsidRPr="00EC3FC4" w:rsidRDefault="00254B47" w:rsidP="00EC3FC4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54B47" w:rsidRPr="00EC3FC4" w:rsidRDefault="00254B47" w:rsidP="00EC3FC4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54B47" w:rsidRPr="00EC3FC4" w:rsidRDefault="00254B47" w:rsidP="00721BCA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54B47" w:rsidRPr="00EC3FC4" w:rsidRDefault="00254B47" w:rsidP="00EC3FC4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</w:tbl>
    <w:p w:rsidR="00EC3FC4" w:rsidRPr="00EC3FC4" w:rsidRDefault="00EC3FC4" w:rsidP="00EC3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3FC4" w:rsidRPr="00EC3FC4" w:rsidRDefault="00EC3FC4" w:rsidP="00EC3FC4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18"/>
          <w:u w:val="single"/>
        </w:rPr>
      </w:pPr>
      <w:r w:rsidRPr="00EC3FC4">
        <w:rPr>
          <w:rFonts w:ascii="Times New Roman" w:hAnsi="Times New Roman" w:cs="Times New Roman"/>
          <w:b/>
          <w:sz w:val="20"/>
          <w:szCs w:val="18"/>
          <w:u w:val="single"/>
        </w:rPr>
        <w:t>Prétention salariale</w:t>
      </w:r>
      <w:r w:rsidR="00721BCA">
        <w:rPr>
          <w:rFonts w:ascii="Times New Roman" w:hAnsi="Times New Roman" w:cs="Times New Roman"/>
          <w:b/>
          <w:sz w:val="20"/>
          <w:szCs w:val="18"/>
          <w:u w:val="single"/>
        </w:rPr>
        <w:t> :</w:t>
      </w:r>
    </w:p>
    <w:p w:rsidR="00EC3FC4" w:rsidRPr="00EC3FC4" w:rsidRDefault="00EC3FC4" w:rsidP="00EC3FC4">
      <w:pPr>
        <w:spacing w:after="0" w:line="240" w:lineRule="auto"/>
        <w:rPr>
          <w:rFonts w:ascii="Times New Roman" w:eastAsia="Calibri" w:hAnsi="Times New Roman" w:cs="Times New Roman"/>
          <w:b/>
          <w:bCs/>
          <w:color w:val="C00000"/>
          <w:sz w:val="20"/>
          <w:szCs w:val="20"/>
          <w:u w:val="single"/>
        </w:rPr>
      </w:pPr>
    </w:p>
    <w:tbl>
      <w:tblPr>
        <w:tblStyle w:val="Grilledutableau1"/>
        <w:tblW w:w="5810" w:type="dxa"/>
        <w:jc w:val="center"/>
        <w:tblLook w:val="04A0" w:firstRow="1" w:lastRow="0" w:firstColumn="1" w:lastColumn="0" w:noHBand="0" w:noVBand="1"/>
      </w:tblPr>
      <w:tblGrid>
        <w:gridCol w:w="2683"/>
        <w:gridCol w:w="3127"/>
      </w:tblGrid>
      <w:tr w:rsidR="00EC3FC4" w:rsidRPr="00EC3FC4" w:rsidTr="00EC3FC4">
        <w:trPr>
          <w:trHeight w:val="720"/>
          <w:jc w:val="center"/>
        </w:trPr>
        <w:tc>
          <w:tcPr>
            <w:tcW w:w="2683" w:type="dxa"/>
            <w:shd w:val="clear" w:color="auto" w:fill="F2F2F2"/>
            <w:vAlign w:val="center"/>
          </w:tcPr>
          <w:p w:rsidR="00EC3FC4" w:rsidRPr="00721BCA" w:rsidRDefault="00EC3FC4" w:rsidP="00EC3FC4">
            <w:pPr>
              <w:rPr>
                <w:rFonts w:ascii="Times New Roman" w:eastAsia="Calibri" w:hAnsi="Times New Roman" w:cs="Times New Roman"/>
                <w:b/>
                <w:bCs/>
                <w:sz w:val="18"/>
              </w:rPr>
            </w:pPr>
            <w:r w:rsidRPr="00EC3FC4">
              <w:rPr>
                <w:rFonts w:ascii="Times New Roman" w:eastAsia="Calibri" w:hAnsi="Times New Roman" w:cs="Times New Roman"/>
                <w:b/>
                <w:bCs/>
                <w:sz w:val="18"/>
              </w:rPr>
              <w:t xml:space="preserve">Salaire actuel Net </w:t>
            </w:r>
          </w:p>
          <w:p w:rsidR="00EC3FC4" w:rsidRPr="00EC3FC4" w:rsidRDefault="00EC3FC4" w:rsidP="00EC3FC4">
            <w:pPr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EC3FC4">
              <w:rPr>
                <w:rFonts w:ascii="Times New Roman" w:eastAsia="Calibri" w:hAnsi="Times New Roman" w:cs="Times New Roman"/>
                <w:i/>
                <w:iCs/>
                <w:sz w:val="18"/>
              </w:rPr>
              <w:t>(y compris primes &amp; avantages)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EC3FC4" w:rsidRPr="00EC3FC4" w:rsidRDefault="00721BCA" w:rsidP="00721BCA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…………………………………………..</w:t>
            </w:r>
          </w:p>
        </w:tc>
      </w:tr>
      <w:tr w:rsidR="00EC3FC4" w:rsidRPr="00EC3FC4" w:rsidTr="00EC3FC4">
        <w:trPr>
          <w:trHeight w:val="653"/>
          <w:jc w:val="center"/>
        </w:trPr>
        <w:tc>
          <w:tcPr>
            <w:tcW w:w="2683" w:type="dxa"/>
            <w:shd w:val="clear" w:color="auto" w:fill="F2F2F2"/>
            <w:vAlign w:val="center"/>
          </w:tcPr>
          <w:p w:rsidR="00EC3FC4" w:rsidRPr="00EC3FC4" w:rsidRDefault="00EC3FC4" w:rsidP="00EC3FC4">
            <w:pPr>
              <w:rPr>
                <w:rFonts w:ascii="Times New Roman" w:eastAsia="Calibri" w:hAnsi="Times New Roman" w:cs="Times New Roman"/>
                <w:b/>
                <w:bCs/>
                <w:sz w:val="18"/>
              </w:rPr>
            </w:pPr>
            <w:r w:rsidRPr="00EC3FC4">
              <w:rPr>
                <w:rFonts w:ascii="Times New Roman" w:eastAsia="Calibri" w:hAnsi="Times New Roman" w:cs="Times New Roman"/>
                <w:b/>
                <w:bCs/>
                <w:sz w:val="18"/>
              </w:rPr>
              <w:t>Salaire souhaité en Net</w:t>
            </w:r>
          </w:p>
        </w:tc>
        <w:tc>
          <w:tcPr>
            <w:tcW w:w="3127" w:type="dxa"/>
            <w:vAlign w:val="center"/>
          </w:tcPr>
          <w:p w:rsidR="00EC3FC4" w:rsidRPr="00EC3FC4" w:rsidRDefault="00721BCA" w:rsidP="00721BCA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721BCA">
              <w:rPr>
                <w:rFonts w:ascii="Times New Roman" w:eastAsia="Calibri" w:hAnsi="Times New Roman" w:cs="Times New Roman"/>
                <w:sz w:val="16"/>
                <w:szCs w:val="20"/>
              </w:rPr>
              <w:t>…………………………………………..</w:t>
            </w:r>
          </w:p>
        </w:tc>
      </w:tr>
    </w:tbl>
    <w:p w:rsidR="00EC3FC4" w:rsidRDefault="00EC3FC4" w:rsidP="00EC3FC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u w:val="single"/>
        </w:rPr>
      </w:pPr>
    </w:p>
    <w:p w:rsidR="00EC3FC4" w:rsidRPr="00EC3FC4" w:rsidRDefault="00EC3FC4" w:rsidP="00EC3FC4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18"/>
          <w:u w:val="single"/>
        </w:rPr>
      </w:pPr>
      <w:r w:rsidRPr="00EC3FC4">
        <w:rPr>
          <w:rFonts w:ascii="Times New Roman" w:hAnsi="Times New Roman" w:cs="Times New Roman"/>
          <w:b/>
          <w:sz w:val="20"/>
          <w:szCs w:val="18"/>
          <w:u w:val="single"/>
        </w:rPr>
        <w:t>Compétences Linguistiques :</w:t>
      </w:r>
    </w:p>
    <w:p w:rsidR="00EC3FC4" w:rsidRDefault="00EC3FC4" w:rsidP="00EC3FC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7680" w:type="dxa"/>
        <w:tblInd w:w="1240" w:type="dxa"/>
        <w:tblCellMar>
          <w:top w:w="4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2560"/>
        <w:gridCol w:w="1970"/>
        <w:gridCol w:w="1378"/>
        <w:gridCol w:w="1772"/>
      </w:tblGrid>
      <w:tr w:rsidR="00EC3FC4" w:rsidRPr="00147DE3" w:rsidTr="00EC3FC4">
        <w:trPr>
          <w:trHeight w:val="148"/>
        </w:trPr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C3FC4" w:rsidRPr="00721BCA" w:rsidRDefault="00EC3FC4" w:rsidP="00F22466">
            <w:pPr>
              <w:ind w:left="360" w:right="4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721BC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Langue</w:t>
            </w:r>
          </w:p>
        </w:tc>
        <w:tc>
          <w:tcPr>
            <w:tcW w:w="5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C3FC4" w:rsidRPr="00721BCA" w:rsidRDefault="00EC3FC4" w:rsidP="00F22466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721BC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Niveau de Maîtrise</w:t>
            </w:r>
          </w:p>
        </w:tc>
      </w:tr>
      <w:tr w:rsidR="00EC3FC4" w:rsidRPr="00147DE3" w:rsidTr="00EC3FC4">
        <w:trPr>
          <w:trHeight w:val="152"/>
        </w:trPr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C3FC4" w:rsidRPr="00721BCA" w:rsidRDefault="00EC3FC4" w:rsidP="00F22466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C3FC4" w:rsidRPr="00721BCA" w:rsidRDefault="00EC3FC4" w:rsidP="00F22466">
            <w:pPr>
              <w:ind w:left="360"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721BC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Débutant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C3FC4" w:rsidRPr="00721BCA" w:rsidRDefault="00EC3FC4" w:rsidP="00F22466">
            <w:pPr>
              <w:ind w:left="360"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721BC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Moyen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C3FC4" w:rsidRPr="00721BCA" w:rsidRDefault="00EC3FC4" w:rsidP="00F22466">
            <w:pPr>
              <w:ind w:left="360" w:right="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721BC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Avancé</w:t>
            </w:r>
          </w:p>
        </w:tc>
      </w:tr>
      <w:tr w:rsidR="00EC3FC4" w:rsidRPr="00147DE3" w:rsidTr="00EC3FC4">
        <w:trPr>
          <w:trHeight w:val="298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C4" w:rsidRPr="00721BCA" w:rsidRDefault="00EC3FC4" w:rsidP="00F22466">
            <w:pPr>
              <w:ind w:left="3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21BC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Arabe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C4" w:rsidRPr="00721BCA" w:rsidRDefault="00EC3FC4" w:rsidP="00F22466">
            <w:pPr>
              <w:ind w:left="3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C4" w:rsidRPr="00721BCA" w:rsidRDefault="00EC3FC4" w:rsidP="00F22466">
            <w:pPr>
              <w:ind w:left="3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C4" w:rsidRPr="00721BCA" w:rsidRDefault="00EC3FC4" w:rsidP="00F22466">
            <w:pPr>
              <w:ind w:left="3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C3FC4" w:rsidRPr="00147DE3" w:rsidTr="00EC3FC4">
        <w:trPr>
          <w:trHeight w:val="298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C4" w:rsidRPr="00721BCA" w:rsidRDefault="00EC3FC4" w:rsidP="00F22466">
            <w:pPr>
              <w:ind w:left="3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21BC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Français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C4" w:rsidRPr="00721BCA" w:rsidRDefault="00EC3FC4" w:rsidP="00F22466">
            <w:pPr>
              <w:ind w:left="3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C4" w:rsidRPr="00721BCA" w:rsidRDefault="00EC3FC4" w:rsidP="00F22466">
            <w:pPr>
              <w:ind w:left="3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C4" w:rsidRPr="00721BCA" w:rsidRDefault="00EC3FC4" w:rsidP="00F22466">
            <w:pPr>
              <w:ind w:left="3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C3FC4" w:rsidRPr="00147DE3" w:rsidTr="00EC3FC4">
        <w:trPr>
          <w:trHeight w:val="298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C4" w:rsidRPr="00721BCA" w:rsidRDefault="00EC3FC4" w:rsidP="00F22466">
            <w:pPr>
              <w:ind w:left="3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21BC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Anglais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C4" w:rsidRPr="00721BCA" w:rsidRDefault="00EC3FC4" w:rsidP="00F22466">
            <w:pPr>
              <w:ind w:left="3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C4" w:rsidRPr="00721BCA" w:rsidRDefault="00EC3FC4" w:rsidP="00F22466">
            <w:pPr>
              <w:ind w:left="3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C4" w:rsidRPr="00721BCA" w:rsidRDefault="00EC3FC4" w:rsidP="00F22466">
            <w:pPr>
              <w:ind w:left="3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254B47" w:rsidRPr="00EC3FC4" w:rsidRDefault="00254B47" w:rsidP="00EC3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3FC4">
        <w:rPr>
          <w:rFonts w:ascii="Times New Roman" w:hAnsi="Times New Roman" w:cs="Times New Roman"/>
          <w:sz w:val="20"/>
          <w:szCs w:val="20"/>
        </w:rPr>
        <w:br w:type="page"/>
      </w:r>
    </w:p>
    <w:p w:rsidR="000334CD" w:rsidRPr="00F6137C" w:rsidRDefault="000334CD" w:rsidP="00B150B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18"/>
          <w:u w:val="single"/>
        </w:rPr>
      </w:pPr>
      <w:r w:rsidRPr="00F6137C">
        <w:rPr>
          <w:rFonts w:ascii="Times New Roman" w:hAnsi="Times New Roman" w:cs="Times New Roman"/>
          <w:b/>
          <w:sz w:val="20"/>
          <w:szCs w:val="18"/>
          <w:u w:val="single"/>
        </w:rPr>
        <w:lastRenderedPageBreak/>
        <w:t>Expériences professionnelles</w:t>
      </w:r>
    </w:p>
    <w:p w:rsidR="00C8341E" w:rsidRPr="00EC3FC4" w:rsidRDefault="00C8341E" w:rsidP="00EC3FC4">
      <w:pPr>
        <w:spacing w:after="0" w:line="360" w:lineRule="auto"/>
        <w:rPr>
          <w:rFonts w:ascii="Times New Roman" w:hAnsi="Times New Roman" w:cs="Times New Roman"/>
          <w:sz w:val="14"/>
          <w:szCs w:val="12"/>
        </w:rPr>
      </w:pPr>
    </w:p>
    <w:tbl>
      <w:tblPr>
        <w:tblStyle w:val="Grilledutableau"/>
        <w:tblW w:w="9759" w:type="dxa"/>
        <w:tblLook w:val="04A0" w:firstRow="1" w:lastRow="0" w:firstColumn="1" w:lastColumn="0" w:noHBand="0" w:noVBand="1"/>
      </w:tblPr>
      <w:tblGrid>
        <w:gridCol w:w="1668"/>
        <w:gridCol w:w="4045"/>
        <w:gridCol w:w="4046"/>
      </w:tblGrid>
      <w:tr w:rsidR="00F6137C" w:rsidRPr="00855286" w:rsidTr="001638F2">
        <w:trPr>
          <w:trHeight w:val="33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F6137C" w:rsidRPr="00845463" w:rsidRDefault="00F6137C" w:rsidP="00F6137C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Période </w:t>
            </w:r>
          </w:p>
        </w:tc>
        <w:tc>
          <w:tcPr>
            <w:tcW w:w="4045" w:type="dxa"/>
            <w:vAlign w:val="center"/>
          </w:tcPr>
          <w:p w:rsidR="00F6137C" w:rsidRPr="00855286" w:rsidRDefault="00F6137C" w:rsidP="00F6137C">
            <w:pPr>
              <w:rPr>
                <w:rFonts w:ascii="Times New Roman" w:hAnsi="Times New Roman" w:cs="Times New Roman"/>
                <w:sz w:val="18"/>
              </w:rPr>
            </w:pPr>
            <w:r w:rsidRPr="00F6137C">
              <w:rPr>
                <w:rFonts w:ascii="Times New Roman" w:hAnsi="Times New Roman" w:cs="Times New Roman"/>
                <w:b/>
                <w:bCs/>
                <w:sz w:val="18"/>
              </w:rPr>
              <w:t>Du</w:t>
            </w:r>
            <w:r>
              <w:rPr>
                <w:rFonts w:ascii="Times New Roman" w:hAnsi="Times New Roman" w:cs="Times New Roman"/>
                <w:sz w:val="18"/>
              </w:rPr>
              <w:t xml:space="preserve"> …../……/……     </w:t>
            </w:r>
            <w:r w:rsidRPr="00F6137C">
              <w:rPr>
                <w:rFonts w:ascii="Times New Roman" w:hAnsi="Times New Roman" w:cs="Times New Roman"/>
                <w:b/>
                <w:bCs/>
                <w:sz w:val="18"/>
              </w:rPr>
              <w:t xml:space="preserve">Au </w:t>
            </w:r>
            <w:r>
              <w:rPr>
                <w:rFonts w:ascii="Times New Roman" w:hAnsi="Times New Roman" w:cs="Times New Roman"/>
                <w:sz w:val="18"/>
              </w:rPr>
              <w:t xml:space="preserve">    …../……/……    </w:t>
            </w:r>
          </w:p>
        </w:tc>
        <w:tc>
          <w:tcPr>
            <w:tcW w:w="4046" w:type="dxa"/>
            <w:vAlign w:val="center"/>
          </w:tcPr>
          <w:p w:rsidR="00F6137C" w:rsidRPr="00855286" w:rsidRDefault="00F6137C" w:rsidP="00F6137C">
            <w:pPr>
              <w:rPr>
                <w:rFonts w:ascii="Times New Roman" w:hAnsi="Times New Roman" w:cs="Times New Roman"/>
                <w:sz w:val="18"/>
              </w:rPr>
            </w:pPr>
            <w:r w:rsidRPr="000753CC">
              <w:rPr>
                <w:rFonts w:ascii="Times New Roman" w:hAnsi="Times New Roman" w:cs="Times New Roman"/>
                <w:b/>
                <w:bCs/>
                <w:sz w:val="18"/>
              </w:rPr>
              <w:t>Durée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0753CC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(en mois)</w:t>
            </w:r>
            <w:r>
              <w:rPr>
                <w:rFonts w:ascii="Times New Roman" w:hAnsi="Times New Roman" w:cs="Times New Roman"/>
                <w:sz w:val="18"/>
              </w:rPr>
              <w:t xml:space="preserve"> : …………………………. </w:t>
            </w:r>
          </w:p>
        </w:tc>
      </w:tr>
      <w:tr w:rsidR="00F6137C" w:rsidRPr="00855286" w:rsidTr="00F22466">
        <w:trPr>
          <w:trHeight w:val="33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F6137C" w:rsidRPr="00845463" w:rsidRDefault="00F6137C" w:rsidP="00F22466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Etablissement</w:t>
            </w:r>
          </w:p>
        </w:tc>
        <w:tc>
          <w:tcPr>
            <w:tcW w:w="8091" w:type="dxa"/>
            <w:gridSpan w:val="2"/>
            <w:vAlign w:val="center"/>
          </w:tcPr>
          <w:p w:rsidR="00F6137C" w:rsidRPr="00855286" w:rsidRDefault="000753CC" w:rsidP="00F2246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…………………………………………………………………………………………………………..</w:t>
            </w:r>
          </w:p>
        </w:tc>
      </w:tr>
      <w:tr w:rsidR="00F6137C" w:rsidRPr="00855286" w:rsidTr="00F22466">
        <w:trPr>
          <w:trHeight w:val="36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F6137C" w:rsidRPr="00845463" w:rsidRDefault="00F6137C" w:rsidP="00F2246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91" w:type="dxa"/>
            <w:gridSpan w:val="2"/>
            <w:vAlign w:val="center"/>
          </w:tcPr>
          <w:p w:rsidR="00F6137C" w:rsidRPr="00855286" w:rsidRDefault="000753CC" w:rsidP="00F2246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…………………………………………………………………………………………………………..</w:t>
            </w:r>
          </w:p>
        </w:tc>
      </w:tr>
      <w:tr w:rsidR="00F6137C" w:rsidRPr="00855286" w:rsidTr="00F22466">
        <w:trPr>
          <w:trHeight w:val="178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F6137C" w:rsidRPr="00845463" w:rsidRDefault="00F6137C" w:rsidP="00F2246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Principales tâches</w:t>
            </w:r>
          </w:p>
        </w:tc>
        <w:tc>
          <w:tcPr>
            <w:tcW w:w="8091" w:type="dxa"/>
            <w:gridSpan w:val="2"/>
            <w:vAlign w:val="center"/>
          </w:tcPr>
          <w:p w:rsidR="00F6137C" w:rsidRDefault="00F6137C" w:rsidP="00F6137C">
            <w:pPr>
              <w:pStyle w:val="Paragraphedeliste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F6137C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</w:t>
            </w:r>
          </w:p>
          <w:p w:rsidR="00F6137C" w:rsidRDefault="00F6137C" w:rsidP="00F6137C">
            <w:pPr>
              <w:pStyle w:val="Paragraphedeliste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F6137C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</w:t>
            </w:r>
          </w:p>
          <w:p w:rsidR="00F6137C" w:rsidRDefault="00F6137C" w:rsidP="00F6137C">
            <w:pPr>
              <w:pStyle w:val="Paragraphedeliste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F6137C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</w:t>
            </w:r>
          </w:p>
          <w:p w:rsidR="00F6137C" w:rsidRDefault="00F6137C" w:rsidP="00F6137C">
            <w:pPr>
              <w:pStyle w:val="Paragraphedeliste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F6137C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</w:t>
            </w:r>
          </w:p>
          <w:p w:rsidR="00F6137C" w:rsidRPr="00855286" w:rsidRDefault="00F6137C" w:rsidP="00F6137C">
            <w:pPr>
              <w:pStyle w:val="Paragraphedeliste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F6137C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</w:t>
            </w:r>
          </w:p>
        </w:tc>
      </w:tr>
    </w:tbl>
    <w:p w:rsidR="00F6137C" w:rsidRDefault="00F6137C" w:rsidP="00F6137C">
      <w:pPr>
        <w:rPr>
          <w:rFonts w:ascii="Times New Roman" w:hAnsi="Times New Roman" w:cs="Times New Roman"/>
        </w:rPr>
      </w:pPr>
    </w:p>
    <w:tbl>
      <w:tblPr>
        <w:tblStyle w:val="Grilledutableau"/>
        <w:tblW w:w="9759" w:type="dxa"/>
        <w:tblLook w:val="04A0" w:firstRow="1" w:lastRow="0" w:firstColumn="1" w:lastColumn="0" w:noHBand="0" w:noVBand="1"/>
      </w:tblPr>
      <w:tblGrid>
        <w:gridCol w:w="1668"/>
        <w:gridCol w:w="4045"/>
        <w:gridCol w:w="4046"/>
      </w:tblGrid>
      <w:tr w:rsidR="000753CC" w:rsidRPr="00855286" w:rsidTr="00F22466">
        <w:trPr>
          <w:trHeight w:val="33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753CC" w:rsidRPr="00845463" w:rsidRDefault="000753CC" w:rsidP="00F2246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Période </w:t>
            </w:r>
          </w:p>
        </w:tc>
        <w:tc>
          <w:tcPr>
            <w:tcW w:w="4045" w:type="dxa"/>
            <w:vAlign w:val="center"/>
          </w:tcPr>
          <w:p w:rsidR="000753CC" w:rsidRPr="00855286" w:rsidRDefault="000753CC" w:rsidP="00F22466">
            <w:pPr>
              <w:rPr>
                <w:rFonts w:ascii="Times New Roman" w:hAnsi="Times New Roman" w:cs="Times New Roman"/>
                <w:sz w:val="18"/>
              </w:rPr>
            </w:pPr>
            <w:r w:rsidRPr="00F6137C">
              <w:rPr>
                <w:rFonts w:ascii="Times New Roman" w:hAnsi="Times New Roman" w:cs="Times New Roman"/>
                <w:b/>
                <w:bCs/>
                <w:sz w:val="18"/>
              </w:rPr>
              <w:t>Du</w:t>
            </w:r>
            <w:r>
              <w:rPr>
                <w:rFonts w:ascii="Times New Roman" w:hAnsi="Times New Roman" w:cs="Times New Roman"/>
                <w:sz w:val="18"/>
              </w:rPr>
              <w:t xml:space="preserve"> …../……/……     </w:t>
            </w:r>
            <w:r w:rsidRPr="00F6137C">
              <w:rPr>
                <w:rFonts w:ascii="Times New Roman" w:hAnsi="Times New Roman" w:cs="Times New Roman"/>
                <w:b/>
                <w:bCs/>
                <w:sz w:val="18"/>
              </w:rPr>
              <w:t xml:space="preserve">Au </w:t>
            </w:r>
            <w:r>
              <w:rPr>
                <w:rFonts w:ascii="Times New Roman" w:hAnsi="Times New Roman" w:cs="Times New Roman"/>
                <w:sz w:val="18"/>
              </w:rPr>
              <w:t xml:space="preserve">    …../……/……    </w:t>
            </w:r>
          </w:p>
        </w:tc>
        <w:tc>
          <w:tcPr>
            <w:tcW w:w="4046" w:type="dxa"/>
            <w:vAlign w:val="center"/>
          </w:tcPr>
          <w:p w:rsidR="000753CC" w:rsidRPr="00855286" w:rsidRDefault="000753CC" w:rsidP="00F22466">
            <w:pPr>
              <w:rPr>
                <w:rFonts w:ascii="Times New Roman" w:hAnsi="Times New Roman" w:cs="Times New Roman"/>
                <w:sz w:val="18"/>
              </w:rPr>
            </w:pPr>
            <w:r w:rsidRPr="000753CC">
              <w:rPr>
                <w:rFonts w:ascii="Times New Roman" w:hAnsi="Times New Roman" w:cs="Times New Roman"/>
                <w:b/>
                <w:bCs/>
                <w:sz w:val="18"/>
              </w:rPr>
              <w:t>Durée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0753CC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(en mois)</w:t>
            </w:r>
            <w:r>
              <w:rPr>
                <w:rFonts w:ascii="Times New Roman" w:hAnsi="Times New Roman" w:cs="Times New Roman"/>
                <w:sz w:val="18"/>
              </w:rPr>
              <w:t xml:space="preserve"> : …………………………. </w:t>
            </w:r>
          </w:p>
        </w:tc>
      </w:tr>
      <w:tr w:rsidR="000753CC" w:rsidRPr="00855286" w:rsidTr="00F22466">
        <w:trPr>
          <w:trHeight w:val="33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753CC" w:rsidRPr="00845463" w:rsidRDefault="000753CC" w:rsidP="00F22466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Etablissement</w:t>
            </w:r>
          </w:p>
        </w:tc>
        <w:tc>
          <w:tcPr>
            <w:tcW w:w="8091" w:type="dxa"/>
            <w:gridSpan w:val="2"/>
            <w:vAlign w:val="center"/>
          </w:tcPr>
          <w:p w:rsidR="000753CC" w:rsidRPr="00855286" w:rsidRDefault="000753CC" w:rsidP="00F2246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…………………………………………………………………………………………………………..</w:t>
            </w:r>
          </w:p>
        </w:tc>
      </w:tr>
      <w:tr w:rsidR="000753CC" w:rsidRPr="00855286" w:rsidTr="00F22466">
        <w:trPr>
          <w:trHeight w:val="36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753CC" w:rsidRPr="00845463" w:rsidRDefault="000753CC" w:rsidP="00F2246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91" w:type="dxa"/>
            <w:gridSpan w:val="2"/>
            <w:vAlign w:val="center"/>
          </w:tcPr>
          <w:p w:rsidR="000753CC" w:rsidRPr="00855286" w:rsidRDefault="000753CC" w:rsidP="00F2246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…………………………………………………………………………………………………………..</w:t>
            </w:r>
          </w:p>
        </w:tc>
      </w:tr>
      <w:tr w:rsidR="000753CC" w:rsidRPr="00855286" w:rsidTr="00F22466">
        <w:trPr>
          <w:trHeight w:val="178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753CC" w:rsidRPr="00845463" w:rsidRDefault="000753CC" w:rsidP="00F2246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Principales tâches</w:t>
            </w:r>
          </w:p>
        </w:tc>
        <w:tc>
          <w:tcPr>
            <w:tcW w:w="8091" w:type="dxa"/>
            <w:gridSpan w:val="2"/>
            <w:vAlign w:val="center"/>
          </w:tcPr>
          <w:p w:rsidR="000753CC" w:rsidRDefault="000753CC" w:rsidP="000753CC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F6137C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</w:t>
            </w:r>
          </w:p>
          <w:p w:rsidR="000753CC" w:rsidRDefault="000753CC" w:rsidP="000753CC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F6137C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</w:t>
            </w:r>
          </w:p>
          <w:p w:rsidR="000753CC" w:rsidRDefault="000753CC" w:rsidP="000753CC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F6137C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</w:t>
            </w:r>
          </w:p>
          <w:p w:rsidR="000753CC" w:rsidRDefault="000753CC" w:rsidP="000753CC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F6137C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</w:t>
            </w:r>
          </w:p>
          <w:p w:rsidR="000753CC" w:rsidRPr="00855286" w:rsidRDefault="000753CC" w:rsidP="000753CC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F6137C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</w:t>
            </w:r>
          </w:p>
        </w:tc>
      </w:tr>
    </w:tbl>
    <w:p w:rsidR="000753CC" w:rsidRDefault="000753CC" w:rsidP="00F6137C">
      <w:pPr>
        <w:rPr>
          <w:rFonts w:ascii="Times New Roman" w:hAnsi="Times New Roman" w:cs="Times New Roman"/>
        </w:rPr>
      </w:pPr>
    </w:p>
    <w:tbl>
      <w:tblPr>
        <w:tblStyle w:val="Grilledutableau"/>
        <w:tblW w:w="9759" w:type="dxa"/>
        <w:tblLook w:val="04A0" w:firstRow="1" w:lastRow="0" w:firstColumn="1" w:lastColumn="0" w:noHBand="0" w:noVBand="1"/>
      </w:tblPr>
      <w:tblGrid>
        <w:gridCol w:w="1668"/>
        <w:gridCol w:w="4045"/>
        <w:gridCol w:w="4046"/>
      </w:tblGrid>
      <w:tr w:rsidR="000753CC" w:rsidRPr="00855286" w:rsidTr="00F22466">
        <w:trPr>
          <w:trHeight w:val="33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753CC" w:rsidRPr="00845463" w:rsidRDefault="000753CC" w:rsidP="00F2246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Période </w:t>
            </w:r>
          </w:p>
        </w:tc>
        <w:tc>
          <w:tcPr>
            <w:tcW w:w="4045" w:type="dxa"/>
            <w:vAlign w:val="center"/>
          </w:tcPr>
          <w:p w:rsidR="000753CC" w:rsidRPr="00855286" w:rsidRDefault="000753CC" w:rsidP="00F22466">
            <w:pPr>
              <w:rPr>
                <w:rFonts w:ascii="Times New Roman" w:hAnsi="Times New Roman" w:cs="Times New Roman"/>
                <w:sz w:val="18"/>
              </w:rPr>
            </w:pPr>
            <w:r w:rsidRPr="00F6137C">
              <w:rPr>
                <w:rFonts w:ascii="Times New Roman" w:hAnsi="Times New Roman" w:cs="Times New Roman"/>
                <w:b/>
                <w:bCs/>
                <w:sz w:val="18"/>
              </w:rPr>
              <w:t>Du</w:t>
            </w:r>
            <w:r>
              <w:rPr>
                <w:rFonts w:ascii="Times New Roman" w:hAnsi="Times New Roman" w:cs="Times New Roman"/>
                <w:sz w:val="18"/>
              </w:rPr>
              <w:t xml:space="preserve"> …../……/……     </w:t>
            </w:r>
            <w:r w:rsidRPr="00F6137C">
              <w:rPr>
                <w:rFonts w:ascii="Times New Roman" w:hAnsi="Times New Roman" w:cs="Times New Roman"/>
                <w:b/>
                <w:bCs/>
                <w:sz w:val="18"/>
              </w:rPr>
              <w:t xml:space="preserve">Au </w:t>
            </w:r>
            <w:r>
              <w:rPr>
                <w:rFonts w:ascii="Times New Roman" w:hAnsi="Times New Roman" w:cs="Times New Roman"/>
                <w:sz w:val="18"/>
              </w:rPr>
              <w:t xml:space="preserve">    …../……/……    </w:t>
            </w:r>
          </w:p>
        </w:tc>
        <w:tc>
          <w:tcPr>
            <w:tcW w:w="4046" w:type="dxa"/>
            <w:vAlign w:val="center"/>
          </w:tcPr>
          <w:p w:rsidR="000753CC" w:rsidRPr="00855286" w:rsidRDefault="000753CC" w:rsidP="00F22466">
            <w:pPr>
              <w:rPr>
                <w:rFonts w:ascii="Times New Roman" w:hAnsi="Times New Roman" w:cs="Times New Roman"/>
                <w:sz w:val="18"/>
              </w:rPr>
            </w:pPr>
            <w:r w:rsidRPr="000753CC">
              <w:rPr>
                <w:rFonts w:ascii="Times New Roman" w:hAnsi="Times New Roman" w:cs="Times New Roman"/>
                <w:b/>
                <w:bCs/>
                <w:sz w:val="18"/>
              </w:rPr>
              <w:t>Durée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0753CC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(en mois)</w:t>
            </w:r>
            <w:r>
              <w:rPr>
                <w:rFonts w:ascii="Times New Roman" w:hAnsi="Times New Roman" w:cs="Times New Roman"/>
                <w:sz w:val="18"/>
              </w:rPr>
              <w:t xml:space="preserve"> : …………………………. </w:t>
            </w:r>
          </w:p>
        </w:tc>
      </w:tr>
      <w:tr w:rsidR="000753CC" w:rsidRPr="00855286" w:rsidTr="00F22466">
        <w:trPr>
          <w:trHeight w:val="33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753CC" w:rsidRPr="00845463" w:rsidRDefault="000753CC" w:rsidP="00F22466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Etablissement</w:t>
            </w:r>
          </w:p>
        </w:tc>
        <w:tc>
          <w:tcPr>
            <w:tcW w:w="8091" w:type="dxa"/>
            <w:gridSpan w:val="2"/>
            <w:vAlign w:val="center"/>
          </w:tcPr>
          <w:p w:rsidR="000753CC" w:rsidRPr="00855286" w:rsidRDefault="000753CC" w:rsidP="00F2246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…………………………………………………………………………………………………………..</w:t>
            </w:r>
          </w:p>
        </w:tc>
      </w:tr>
      <w:tr w:rsidR="000753CC" w:rsidRPr="00855286" w:rsidTr="00F22466">
        <w:trPr>
          <w:trHeight w:val="36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753CC" w:rsidRPr="00845463" w:rsidRDefault="000753CC" w:rsidP="00F2246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91" w:type="dxa"/>
            <w:gridSpan w:val="2"/>
            <w:vAlign w:val="center"/>
          </w:tcPr>
          <w:p w:rsidR="000753CC" w:rsidRPr="00855286" w:rsidRDefault="000753CC" w:rsidP="00F2246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…………………………………………………………………………………………………………..</w:t>
            </w:r>
          </w:p>
        </w:tc>
      </w:tr>
      <w:tr w:rsidR="000753CC" w:rsidRPr="00855286" w:rsidTr="00F22466">
        <w:trPr>
          <w:trHeight w:val="178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753CC" w:rsidRPr="00845463" w:rsidRDefault="000753CC" w:rsidP="00F2246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Principales tâches</w:t>
            </w:r>
          </w:p>
        </w:tc>
        <w:tc>
          <w:tcPr>
            <w:tcW w:w="8091" w:type="dxa"/>
            <w:gridSpan w:val="2"/>
            <w:vAlign w:val="center"/>
          </w:tcPr>
          <w:p w:rsidR="000753CC" w:rsidRDefault="000753CC" w:rsidP="000753CC">
            <w:pPr>
              <w:pStyle w:val="Paragraphedeliste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F6137C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</w:t>
            </w:r>
          </w:p>
          <w:p w:rsidR="000753CC" w:rsidRDefault="000753CC" w:rsidP="000753CC">
            <w:pPr>
              <w:pStyle w:val="Paragraphedeliste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F6137C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</w:t>
            </w:r>
          </w:p>
          <w:p w:rsidR="000753CC" w:rsidRDefault="000753CC" w:rsidP="000753CC">
            <w:pPr>
              <w:pStyle w:val="Paragraphedeliste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F6137C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</w:t>
            </w:r>
          </w:p>
          <w:p w:rsidR="000753CC" w:rsidRDefault="000753CC" w:rsidP="000753CC">
            <w:pPr>
              <w:pStyle w:val="Paragraphedeliste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F6137C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</w:t>
            </w:r>
          </w:p>
          <w:p w:rsidR="000753CC" w:rsidRPr="00855286" w:rsidRDefault="000753CC" w:rsidP="000753CC">
            <w:pPr>
              <w:pStyle w:val="Paragraphedeliste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F6137C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</w:t>
            </w:r>
          </w:p>
        </w:tc>
      </w:tr>
    </w:tbl>
    <w:p w:rsidR="000753CC" w:rsidRDefault="000753CC" w:rsidP="00F6137C">
      <w:pPr>
        <w:rPr>
          <w:rFonts w:ascii="Times New Roman" w:hAnsi="Times New Roman" w:cs="Times New Roman"/>
        </w:rPr>
      </w:pPr>
    </w:p>
    <w:tbl>
      <w:tblPr>
        <w:tblStyle w:val="Grilledutableau"/>
        <w:tblW w:w="9759" w:type="dxa"/>
        <w:tblLook w:val="04A0" w:firstRow="1" w:lastRow="0" w:firstColumn="1" w:lastColumn="0" w:noHBand="0" w:noVBand="1"/>
      </w:tblPr>
      <w:tblGrid>
        <w:gridCol w:w="1668"/>
        <w:gridCol w:w="4045"/>
        <w:gridCol w:w="4046"/>
      </w:tblGrid>
      <w:tr w:rsidR="000753CC" w:rsidRPr="00855286" w:rsidTr="00F22466">
        <w:trPr>
          <w:trHeight w:val="33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753CC" w:rsidRPr="00845463" w:rsidRDefault="000753CC" w:rsidP="00F2246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Période </w:t>
            </w:r>
          </w:p>
        </w:tc>
        <w:tc>
          <w:tcPr>
            <w:tcW w:w="4045" w:type="dxa"/>
            <w:vAlign w:val="center"/>
          </w:tcPr>
          <w:p w:rsidR="000753CC" w:rsidRPr="00855286" w:rsidRDefault="000753CC" w:rsidP="00F22466">
            <w:pPr>
              <w:rPr>
                <w:rFonts w:ascii="Times New Roman" w:hAnsi="Times New Roman" w:cs="Times New Roman"/>
                <w:sz w:val="18"/>
              </w:rPr>
            </w:pPr>
            <w:r w:rsidRPr="00F6137C">
              <w:rPr>
                <w:rFonts w:ascii="Times New Roman" w:hAnsi="Times New Roman" w:cs="Times New Roman"/>
                <w:b/>
                <w:bCs/>
                <w:sz w:val="18"/>
              </w:rPr>
              <w:t>Du</w:t>
            </w:r>
            <w:r>
              <w:rPr>
                <w:rFonts w:ascii="Times New Roman" w:hAnsi="Times New Roman" w:cs="Times New Roman"/>
                <w:sz w:val="18"/>
              </w:rPr>
              <w:t xml:space="preserve"> …../……/……     </w:t>
            </w:r>
            <w:r w:rsidRPr="00F6137C">
              <w:rPr>
                <w:rFonts w:ascii="Times New Roman" w:hAnsi="Times New Roman" w:cs="Times New Roman"/>
                <w:b/>
                <w:bCs/>
                <w:sz w:val="18"/>
              </w:rPr>
              <w:t xml:space="preserve">Au </w:t>
            </w:r>
            <w:r>
              <w:rPr>
                <w:rFonts w:ascii="Times New Roman" w:hAnsi="Times New Roman" w:cs="Times New Roman"/>
                <w:sz w:val="18"/>
              </w:rPr>
              <w:t xml:space="preserve">    …../……/……    </w:t>
            </w:r>
          </w:p>
        </w:tc>
        <w:tc>
          <w:tcPr>
            <w:tcW w:w="4046" w:type="dxa"/>
            <w:vAlign w:val="center"/>
          </w:tcPr>
          <w:p w:rsidR="000753CC" w:rsidRPr="00855286" w:rsidRDefault="000753CC" w:rsidP="00F22466">
            <w:pPr>
              <w:rPr>
                <w:rFonts w:ascii="Times New Roman" w:hAnsi="Times New Roman" w:cs="Times New Roman"/>
                <w:sz w:val="18"/>
              </w:rPr>
            </w:pPr>
            <w:r w:rsidRPr="000753CC">
              <w:rPr>
                <w:rFonts w:ascii="Times New Roman" w:hAnsi="Times New Roman" w:cs="Times New Roman"/>
                <w:b/>
                <w:bCs/>
                <w:sz w:val="18"/>
              </w:rPr>
              <w:t>Durée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0753CC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(en mois)</w:t>
            </w:r>
            <w:r>
              <w:rPr>
                <w:rFonts w:ascii="Times New Roman" w:hAnsi="Times New Roman" w:cs="Times New Roman"/>
                <w:sz w:val="18"/>
              </w:rPr>
              <w:t xml:space="preserve"> : …………………………. </w:t>
            </w:r>
          </w:p>
        </w:tc>
      </w:tr>
      <w:tr w:rsidR="000753CC" w:rsidRPr="00855286" w:rsidTr="00F22466">
        <w:trPr>
          <w:trHeight w:val="33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753CC" w:rsidRPr="00845463" w:rsidRDefault="000753CC" w:rsidP="00F22466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Etablissement</w:t>
            </w:r>
          </w:p>
        </w:tc>
        <w:tc>
          <w:tcPr>
            <w:tcW w:w="8091" w:type="dxa"/>
            <w:gridSpan w:val="2"/>
            <w:vAlign w:val="center"/>
          </w:tcPr>
          <w:p w:rsidR="000753CC" w:rsidRPr="00855286" w:rsidRDefault="000753CC" w:rsidP="00F2246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…………………………………………………………………………………………………………..</w:t>
            </w:r>
          </w:p>
        </w:tc>
      </w:tr>
      <w:tr w:rsidR="000753CC" w:rsidRPr="00855286" w:rsidTr="00F22466">
        <w:trPr>
          <w:trHeight w:val="36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753CC" w:rsidRPr="00845463" w:rsidRDefault="000753CC" w:rsidP="00F2246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91" w:type="dxa"/>
            <w:gridSpan w:val="2"/>
            <w:vAlign w:val="center"/>
          </w:tcPr>
          <w:p w:rsidR="000753CC" w:rsidRPr="00855286" w:rsidRDefault="000753CC" w:rsidP="00F2246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…………………………………………………………………………………………………………..</w:t>
            </w:r>
          </w:p>
        </w:tc>
        <w:bookmarkStart w:id="0" w:name="_GoBack"/>
        <w:bookmarkEnd w:id="0"/>
      </w:tr>
      <w:tr w:rsidR="000753CC" w:rsidRPr="00855286" w:rsidTr="00F22466">
        <w:trPr>
          <w:trHeight w:val="178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753CC" w:rsidRPr="00845463" w:rsidRDefault="000753CC" w:rsidP="00F2246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Principales tâches</w:t>
            </w:r>
          </w:p>
        </w:tc>
        <w:tc>
          <w:tcPr>
            <w:tcW w:w="8091" w:type="dxa"/>
            <w:gridSpan w:val="2"/>
            <w:vAlign w:val="center"/>
          </w:tcPr>
          <w:p w:rsidR="000753CC" w:rsidRDefault="000753CC" w:rsidP="000753CC">
            <w:pPr>
              <w:pStyle w:val="Paragraphedeliste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F6137C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</w:t>
            </w:r>
          </w:p>
          <w:p w:rsidR="000753CC" w:rsidRDefault="000753CC" w:rsidP="000753CC">
            <w:pPr>
              <w:pStyle w:val="Paragraphedeliste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F6137C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</w:t>
            </w:r>
          </w:p>
          <w:p w:rsidR="000753CC" w:rsidRDefault="000753CC" w:rsidP="000753CC">
            <w:pPr>
              <w:pStyle w:val="Paragraphedeliste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F6137C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</w:t>
            </w:r>
          </w:p>
          <w:p w:rsidR="000753CC" w:rsidRDefault="000753CC" w:rsidP="000753CC">
            <w:pPr>
              <w:pStyle w:val="Paragraphedeliste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F6137C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</w:t>
            </w:r>
          </w:p>
          <w:p w:rsidR="000753CC" w:rsidRPr="00855286" w:rsidRDefault="000753CC" w:rsidP="000753CC">
            <w:pPr>
              <w:pStyle w:val="Paragraphedeliste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F6137C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</w:t>
            </w:r>
          </w:p>
        </w:tc>
      </w:tr>
    </w:tbl>
    <w:p w:rsidR="000753CC" w:rsidRDefault="000753CC" w:rsidP="00F6137C">
      <w:pPr>
        <w:rPr>
          <w:rFonts w:ascii="Times New Roman" w:hAnsi="Times New Roman" w:cs="Times New Roman"/>
        </w:rPr>
      </w:pPr>
    </w:p>
    <w:sectPr w:rsidR="000753CC" w:rsidSect="006F27F9">
      <w:headerReference w:type="default" r:id="rId7"/>
      <w:footerReference w:type="default" r:id="rId8"/>
      <w:pgSz w:w="11906" w:h="16838"/>
      <w:pgMar w:top="96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B59" w:rsidRDefault="00A26B59" w:rsidP="000414E4">
      <w:pPr>
        <w:spacing w:after="0" w:line="240" w:lineRule="auto"/>
      </w:pPr>
      <w:r>
        <w:separator/>
      </w:r>
    </w:p>
  </w:endnote>
  <w:endnote w:type="continuationSeparator" w:id="0">
    <w:p w:rsidR="00A26B59" w:rsidRDefault="00A26B59" w:rsidP="0004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sz w:val="16"/>
        <w:szCs w:val="16"/>
      </w:rPr>
      <w:id w:val="-52973323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Bidi" w:hAnsiTheme="majorBidi" w:cstheme="majorBidi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F27F9" w:rsidRPr="006F27F9" w:rsidRDefault="006F27F9" w:rsidP="000753CC">
            <w:pPr>
              <w:pStyle w:val="Pieddepage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27F9">
              <w:rPr>
                <w:rFonts w:asciiTheme="majorBidi" w:hAnsiTheme="majorBidi" w:cstheme="majorBidi"/>
                <w:sz w:val="16"/>
                <w:szCs w:val="16"/>
              </w:rPr>
              <w:t xml:space="preserve">Page 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begin"/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instrText>PAGE</w:instrTex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separate"/>
            </w:r>
            <w:r w:rsidR="000753CC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1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end"/>
            </w:r>
            <w:r w:rsidRPr="006F27F9">
              <w:rPr>
                <w:rFonts w:asciiTheme="majorBidi" w:hAnsiTheme="majorBidi" w:cstheme="majorBidi"/>
                <w:sz w:val="16"/>
                <w:szCs w:val="16"/>
              </w:rPr>
              <w:t xml:space="preserve"> sur 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begin"/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instrText>NUMPAGES</w:instrTex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separate"/>
            </w:r>
            <w:r w:rsidR="000753CC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2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F27F9" w:rsidRDefault="006F27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B59" w:rsidRDefault="00A26B59" w:rsidP="000414E4">
      <w:pPr>
        <w:spacing w:after="0" w:line="240" w:lineRule="auto"/>
      </w:pPr>
      <w:r>
        <w:separator/>
      </w:r>
    </w:p>
  </w:footnote>
  <w:footnote w:type="continuationSeparator" w:id="0">
    <w:p w:rsidR="00A26B59" w:rsidRDefault="00A26B59" w:rsidP="0004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894" w:rsidRPr="00EC3FC4" w:rsidRDefault="00EC3FC4" w:rsidP="000414E4">
    <w:pPr>
      <w:pStyle w:val="En-tte"/>
      <w:jc w:val="center"/>
      <w:rPr>
        <w:rFonts w:asciiTheme="majorBidi" w:eastAsia="Calibri" w:hAnsiTheme="majorBidi" w:cstheme="majorBidi"/>
        <w:b/>
        <w:color w:val="000000"/>
        <w:sz w:val="20"/>
        <w:lang w:eastAsia="fr-FR"/>
      </w:rPr>
    </w:pPr>
    <w:r w:rsidRPr="00EC3FC4">
      <w:rPr>
        <w:rFonts w:asciiTheme="majorBidi" w:eastAsia="Calibri" w:hAnsiTheme="majorBidi" w:cstheme="majorBidi"/>
        <w:b/>
        <w:color w:val="000000"/>
        <w:sz w:val="20"/>
        <w:lang w:eastAsia="fr-FR"/>
      </w:rPr>
      <w:t>FORMULAIRE DE CANDIDATURE</w:t>
    </w:r>
  </w:p>
  <w:p w:rsidR="006F27F9" w:rsidRPr="00EC3FC4" w:rsidRDefault="00EC3FC4" w:rsidP="00EC3FC4">
    <w:pPr>
      <w:pStyle w:val="En-tte"/>
      <w:jc w:val="center"/>
      <w:rPr>
        <w:rFonts w:asciiTheme="majorBidi" w:eastAsia="Calibri" w:hAnsiTheme="majorBidi" w:cstheme="majorBidi"/>
        <w:b/>
        <w:color w:val="000000"/>
        <w:sz w:val="20"/>
        <w:lang w:eastAsia="fr-FR"/>
      </w:rPr>
    </w:pPr>
    <w:r w:rsidRPr="00EC3FC4">
      <w:rPr>
        <w:rFonts w:asciiTheme="majorBidi" w:eastAsia="Calibri" w:hAnsiTheme="majorBidi" w:cstheme="majorBidi"/>
        <w:b/>
        <w:color w:val="000000"/>
        <w:sz w:val="20"/>
        <w:lang w:eastAsia="fr-FR"/>
      </w:rPr>
      <w:t>AGENCE DU DEVELOPPEMENT DIGITAL (ADD)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E4D34"/>
    <w:multiLevelType w:val="hybridMultilevel"/>
    <w:tmpl w:val="7B969CE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0F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26C91"/>
    <w:multiLevelType w:val="hybridMultilevel"/>
    <w:tmpl w:val="C4022D78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4A6BDA"/>
    <w:multiLevelType w:val="hybridMultilevel"/>
    <w:tmpl w:val="43BAA340"/>
    <w:lvl w:ilvl="0" w:tplc="040C000F">
      <w:start w:val="1"/>
      <w:numFmt w:val="decimal"/>
      <w:lvlText w:val="%1."/>
      <w:lvlJc w:val="left"/>
      <w:pPr>
        <w:ind w:left="2700" w:hanging="360"/>
      </w:pPr>
    </w:lvl>
    <w:lvl w:ilvl="1" w:tplc="040C0019" w:tentative="1">
      <w:start w:val="1"/>
      <w:numFmt w:val="lowerLetter"/>
      <w:lvlText w:val="%2."/>
      <w:lvlJc w:val="left"/>
      <w:pPr>
        <w:ind w:left="3420" w:hanging="360"/>
      </w:pPr>
    </w:lvl>
    <w:lvl w:ilvl="2" w:tplc="040C001B" w:tentative="1">
      <w:start w:val="1"/>
      <w:numFmt w:val="lowerRoman"/>
      <w:lvlText w:val="%3."/>
      <w:lvlJc w:val="right"/>
      <w:pPr>
        <w:ind w:left="4140" w:hanging="180"/>
      </w:pPr>
    </w:lvl>
    <w:lvl w:ilvl="3" w:tplc="040C000F" w:tentative="1">
      <w:start w:val="1"/>
      <w:numFmt w:val="decimal"/>
      <w:lvlText w:val="%4."/>
      <w:lvlJc w:val="left"/>
      <w:pPr>
        <w:ind w:left="4860" w:hanging="360"/>
      </w:pPr>
    </w:lvl>
    <w:lvl w:ilvl="4" w:tplc="040C0019" w:tentative="1">
      <w:start w:val="1"/>
      <w:numFmt w:val="lowerLetter"/>
      <w:lvlText w:val="%5."/>
      <w:lvlJc w:val="left"/>
      <w:pPr>
        <w:ind w:left="5580" w:hanging="360"/>
      </w:pPr>
    </w:lvl>
    <w:lvl w:ilvl="5" w:tplc="040C001B" w:tentative="1">
      <w:start w:val="1"/>
      <w:numFmt w:val="lowerRoman"/>
      <w:lvlText w:val="%6."/>
      <w:lvlJc w:val="right"/>
      <w:pPr>
        <w:ind w:left="6300" w:hanging="180"/>
      </w:pPr>
    </w:lvl>
    <w:lvl w:ilvl="6" w:tplc="040C000F" w:tentative="1">
      <w:start w:val="1"/>
      <w:numFmt w:val="decimal"/>
      <w:lvlText w:val="%7."/>
      <w:lvlJc w:val="left"/>
      <w:pPr>
        <w:ind w:left="7020" w:hanging="360"/>
      </w:pPr>
    </w:lvl>
    <w:lvl w:ilvl="7" w:tplc="040C0019" w:tentative="1">
      <w:start w:val="1"/>
      <w:numFmt w:val="lowerLetter"/>
      <w:lvlText w:val="%8."/>
      <w:lvlJc w:val="left"/>
      <w:pPr>
        <w:ind w:left="7740" w:hanging="360"/>
      </w:pPr>
    </w:lvl>
    <w:lvl w:ilvl="8" w:tplc="040C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35EA05B9"/>
    <w:multiLevelType w:val="hybridMultilevel"/>
    <w:tmpl w:val="C4022D78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8C6987"/>
    <w:multiLevelType w:val="hybridMultilevel"/>
    <w:tmpl w:val="C4022D78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8F5721"/>
    <w:multiLevelType w:val="hybridMultilevel"/>
    <w:tmpl w:val="39724FF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269EF"/>
    <w:multiLevelType w:val="hybridMultilevel"/>
    <w:tmpl w:val="70B68D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46051"/>
    <w:multiLevelType w:val="hybridMultilevel"/>
    <w:tmpl w:val="B2E8DD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57D17"/>
    <w:multiLevelType w:val="hybridMultilevel"/>
    <w:tmpl w:val="377E465C"/>
    <w:lvl w:ilvl="0" w:tplc="9A9E25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C491F"/>
    <w:multiLevelType w:val="hybridMultilevel"/>
    <w:tmpl w:val="C4022D78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E4"/>
    <w:rsid w:val="00030F78"/>
    <w:rsid w:val="000334CD"/>
    <w:rsid w:val="00033911"/>
    <w:rsid w:val="000414E4"/>
    <w:rsid w:val="000753CC"/>
    <w:rsid w:val="000E2378"/>
    <w:rsid w:val="000E5A83"/>
    <w:rsid w:val="00147DE3"/>
    <w:rsid w:val="00205860"/>
    <w:rsid w:val="00237ED3"/>
    <w:rsid w:val="00254B47"/>
    <w:rsid w:val="002D323B"/>
    <w:rsid w:val="00363892"/>
    <w:rsid w:val="00376FF2"/>
    <w:rsid w:val="0043520A"/>
    <w:rsid w:val="006355B5"/>
    <w:rsid w:val="006575DC"/>
    <w:rsid w:val="006F27F9"/>
    <w:rsid w:val="00721BCA"/>
    <w:rsid w:val="00762F55"/>
    <w:rsid w:val="00783CFE"/>
    <w:rsid w:val="00795326"/>
    <w:rsid w:val="00845463"/>
    <w:rsid w:val="0085095A"/>
    <w:rsid w:val="00855286"/>
    <w:rsid w:val="0088035F"/>
    <w:rsid w:val="008902C3"/>
    <w:rsid w:val="00897DEF"/>
    <w:rsid w:val="0090256A"/>
    <w:rsid w:val="0095401E"/>
    <w:rsid w:val="00A26B59"/>
    <w:rsid w:val="00B150B3"/>
    <w:rsid w:val="00B60566"/>
    <w:rsid w:val="00C21DE7"/>
    <w:rsid w:val="00C50D1A"/>
    <w:rsid w:val="00C8341E"/>
    <w:rsid w:val="00E85690"/>
    <w:rsid w:val="00EC3FC4"/>
    <w:rsid w:val="00F02894"/>
    <w:rsid w:val="00F6137C"/>
    <w:rsid w:val="00FB28BF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F12AE"/>
  <w15:docId w15:val="{F6ACB30D-17A5-46AA-92E1-BACF836E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14E4"/>
  </w:style>
  <w:style w:type="paragraph" w:styleId="Pieddepage">
    <w:name w:val="footer"/>
    <w:basedOn w:val="Normal"/>
    <w:link w:val="PieddepageCar"/>
    <w:uiPriority w:val="99"/>
    <w:unhideWhenUsed/>
    <w:rsid w:val="0004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14E4"/>
  </w:style>
  <w:style w:type="table" w:styleId="Grilledutableau">
    <w:name w:val="Table Grid"/>
    <w:basedOn w:val="TableauNormal"/>
    <w:uiPriority w:val="39"/>
    <w:rsid w:val="00041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5286"/>
    <w:pPr>
      <w:ind w:left="720"/>
      <w:contextualSpacing/>
    </w:pPr>
  </w:style>
  <w:style w:type="table" w:customStyle="1" w:styleId="TableGrid">
    <w:name w:val="TableGrid"/>
    <w:rsid w:val="00147DE3"/>
    <w:pPr>
      <w:spacing w:after="0" w:line="240" w:lineRule="auto"/>
    </w:pPr>
    <w:rPr>
      <w:rFonts w:eastAsia="Times New Roman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basedOn w:val="Normal"/>
    <w:link w:val="TextChar"/>
    <w:rsid w:val="0090256A"/>
    <w:pPr>
      <w:widowControl w:val="0"/>
      <w:suppressAutoHyphens/>
      <w:autoSpaceDE w:val="0"/>
      <w:spacing w:before="120" w:after="120" w:line="240" w:lineRule="auto"/>
      <w:jc w:val="both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character" w:customStyle="1" w:styleId="TextChar">
    <w:name w:val="Text Char"/>
    <w:link w:val="Text"/>
    <w:rsid w:val="0090256A"/>
    <w:rPr>
      <w:rFonts w:ascii="Times New Roman" w:eastAsia="SimSun" w:hAnsi="Times New Roman" w:cs="Times New Roman"/>
      <w:sz w:val="24"/>
      <w:szCs w:val="24"/>
      <w:lang w:val="en-US" w:eastAsia="ar-SA"/>
    </w:rPr>
  </w:style>
  <w:style w:type="table" w:customStyle="1" w:styleId="Grilledutableau1">
    <w:name w:val="Grille du tableau1"/>
    <w:basedOn w:val="TableauNormal"/>
    <w:next w:val="Grilledutableau"/>
    <w:uiPriority w:val="39"/>
    <w:rsid w:val="00EC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9</cp:revision>
  <dcterms:created xsi:type="dcterms:W3CDTF">2016-10-05T15:36:00Z</dcterms:created>
  <dcterms:modified xsi:type="dcterms:W3CDTF">2019-11-03T19:58:00Z</dcterms:modified>
</cp:coreProperties>
</file>